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3802" w14:textId="5F2B5425" w:rsidR="00195248" w:rsidRPr="00AF2A01" w:rsidRDefault="00D80A66" w:rsidP="00195248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r w:rsidRPr="00AF2A01">
        <w:rPr>
          <w:rFonts w:ascii="ＭＳ 明朝" w:eastAsia="ＭＳ 明朝" w:hAnsi="ＭＳ 明朝"/>
          <w:b/>
          <w:bCs/>
          <w:sz w:val="24"/>
          <w:szCs w:val="24"/>
        </w:rPr>
        <w:t>第</w:t>
      </w:r>
      <w:r w:rsidR="00195248" w:rsidRPr="00AF2A01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8F2D8E" w:rsidRPr="00AF2A01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Pr="00AF2A01">
        <w:rPr>
          <w:rFonts w:ascii="ＭＳ 明朝" w:eastAsia="ＭＳ 明朝" w:hAnsi="ＭＳ 明朝"/>
          <w:b/>
          <w:bCs/>
          <w:sz w:val="24"/>
          <w:szCs w:val="24"/>
        </w:rPr>
        <w:t>回西日本オールドタイマーアイスホッケー</w:t>
      </w:r>
      <w:r w:rsidR="00E15F86">
        <w:rPr>
          <w:rFonts w:ascii="ＭＳ 明朝" w:eastAsia="ＭＳ 明朝" w:hAnsi="ＭＳ 明朝" w:hint="eastAsia"/>
          <w:b/>
          <w:bCs/>
          <w:sz w:val="24"/>
          <w:szCs w:val="24"/>
        </w:rPr>
        <w:t>大会</w:t>
      </w:r>
      <w:r w:rsidR="007B5A9C" w:rsidRPr="00AF2A0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愛媛</w:t>
      </w:r>
      <w:r w:rsidRPr="00AF2A01">
        <w:rPr>
          <w:rFonts w:ascii="ＭＳ 明朝" w:eastAsia="ＭＳ 明朝" w:hAnsi="ＭＳ 明朝"/>
          <w:b/>
          <w:bCs/>
          <w:sz w:val="24"/>
          <w:szCs w:val="24"/>
        </w:rPr>
        <w:t>大会</w:t>
      </w:r>
      <w:bookmarkEnd w:id="0"/>
    </w:p>
    <w:p w14:paraId="0A6ABF1A" w14:textId="77777777" w:rsidR="00195248" w:rsidRPr="00AF2A01" w:rsidRDefault="00195248" w:rsidP="00195248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10697049" w14:textId="3C31EC1D" w:rsidR="00D80A66" w:rsidRPr="00AF2A01" w:rsidRDefault="00D80A66" w:rsidP="00195248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F2A01">
        <w:rPr>
          <w:rFonts w:ascii="ＭＳ 明朝" w:eastAsia="ＭＳ 明朝" w:hAnsi="ＭＳ 明朝"/>
          <w:b/>
          <w:bCs/>
          <w:sz w:val="24"/>
          <w:szCs w:val="24"/>
        </w:rPr>
        <w:t>開 催 要 項</w:t>
      </w:r>
    </w:p>
    <w:p w14:paraId="0B956C6E" w14:textId="77777777" w:rsidR="00195248" w:rsidRPr="00195248" w:rsidRDefault="00195248">
      <w:pPr>
        <w:rPr>
          <w:rFonts w:ascii="ＭＳ 明朝" w:eastAsia="ＭＳ 明朝" w:hAnsi="ＭＳ 明朝"/>
          <w:sz w:val="24"/>
          <w:szCs w:val="24"/>
        </w:rPr>
      </w:pPr>
    </w:p>
    <w:p w14:paraId="40ECBE5E" w14:textId="539C2FCD" w:rsidR="00D80A66" w:rsidRDefault="00D80A66" w:rsidP="00195248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195248">
        <w:rPr>
          <w:rFonts w:ascii="ＭＳ 明朝" w:eastAsia="ＭＳ 明朝" w:hAnsi="ＭＳ 明朝"/>
          <w:sz w:val="24"/>
          <w:szCs w:val="24"/>
        </w:rPr>
        <w:t xml:space="preserve"> </w:t>
      </w:r>
      <w:r w:rsidR="005C2D77">
        <w:rPr>
          <w:rFonts w:ascii="ＭＳ 明朝" w:eastAsia="ＭＳ 明朝" w:hAnsi="ＭＳ 明朝" w:hint="eastAsia"/>
          <w:sz w:val="24"/>
          <w:szCs w:val="24"/>
        </w:rPr>
        <w:t>１</w:t>
      </w:r>
      <w:r w:rsidRPr="00195248">
        <w:rPr>
          <w:rFonts w:ascii="ＭＳ 明朝" w:eastAsia="ＭＳ 明朝" w:hAnsi="ＭＳ 明朝"/>
          <w:sz w:val="24"/>
          <w:szCs w:val="24"/>
        </w:rPr>
        <w:t xml:space="preserve">. 大会名 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5248">
        <w:rPr>
          <w:rFonts w:ascii="ＭＳ 明朝" w:eastAsia="ＭＳ 明朝" w:hAnsi="ＭＳ 明朝"/>
          <w:sz w:val="24"/>
          <w:szCs w:val="24"/>
        </w:rPr>
        <w:t>第１</w:t>
      </w:r>
      <w:r w:rsidR="008F2D8E">
        <w:rPr>
          <w:rFonts w:ascii="ＭＳ 明朝" w:eastAsia="ＭＳ 明朝" w:hAnsi="ＭＳ 明朝" w:hint="eastAsia"/>
          <w:sz w:val="24"/>
          <w:szCs w:val="24"/>
        </w:rPr>
        <w:t>７</w:t>
      </w:r>
      <w:r w:rsidRPr="00195248">
        <w:rPr>
          <w:rFonts w:ascii="ＭＳ 明朝" w:eastAsia="ＭＳ 明朝" w:hAnsi="ＭＳ 明朝"/>
          <w:sz w:val="24"/>
          <w:szCs w:val="24"/>
        </w:rPr>
        <w:t xml:space="preserve">回西日本オールドタイマーアイスホッケー大会 </w:t>
      </w:r>
    </w:p>
    <w:p w14:paraId="481B096D" w14:textId="77777777" w:rsidR="00833302" w:rsidRPr="008F2D8E" w:rsidRDefault="00833302" w:rsidP="00195248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77212224" w14:textId="5045666D" w:rsidR="00D80A66" w:rsidRDefault="005C2D77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80A66" w:rsidRPr="00195248">
        <w:rPr>
          <w:rFonts w:ascii="ＭＳ 明朝" w:eastAsia="ＭＳ 明朝" w:hAnsi="ＭＳ 明朝"/>
          <w:sz w:val="24"/>
          <w:szCs w:val="24"/>
        </w:rPr>
        <w:t>. 主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催 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中四国・九州・近畿アイスホッケー連盟 </w:t>
      </w:r>
    </w:p>
    <w:p w14:paraId="1177368C" w14:textId="77777777" w:rsidR="00833302" w:rsidRPr="00195248" w:rsidRDefault="00833302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A038FA" w14:textId="78BBCFCA" w:rsidR="00D80A66" w:rsidRDefault="005C2D77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80A66" w:rsidRPr="00195248">
        <w:rPr>
          <w:rFonts w:ascii="ＭＳ 明朝" w:eastAsia="ＭＳ 明朝" w:hAnsi="ＭＳ 明朝"/>
          <w:sz w:val="24"/>
          <w:szCs w:val="24"/>
        </w:rPr>
        <w:t>. 主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管 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2D8E">
        <w:rPr>
          <w:rFonts w:ascii="ＭＳ 明朝" w:eastAsia="ＭＳ 明朝" w:hAnsi="ＭＳ 明朝" w:hint="eastAsia"/>
          <w:sz w:val="24"/>
          <w:szCs w:val="24"/>
        </w:rPr>
        <w:t>愛媛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県アイスホッケー連盟 </w:t>
      </w:r>
    </w:p>
    <w:p w14:paraId="7A116BDE" w14:textId="77777777" w:rsidR="00833302" w:rsidRPr="008F2D8E" w:rsidRDefault="00833302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35E1308" w14:textId="3DA3A8FC" w:rsidR="00D80A66" w:rsidRDefault="005C2D77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D80A66" w:rsidRPr="00195248">
        <w:rPr>
          <w:rFonts w:ascii="ＭＳ 明朝" w:eastAsia="ＭＳ 明朝" w:hAnsi="ＭＳ 明朝"/>
          <w:sz w:val="24"/>
          <w:szCs w:val="24"/>
        </w:rPr>
        <w:t>. 期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日 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8F2D8E">
        <w:rPr>
          <w:rFonts w:ascii="ＭＳ 明朝" w:eastAsia="ＭＳ 明朝" w:hAnsi="ＭＳ 明朝" w:hint="eastAsia"/>
          <w:sz w:val="24"/>
          <w:szCs w:val="24"/>
        </w:rPr>
        <w:t>４</w:t>
      </w:r>
      <w:r w:rsidR="00D80A66" w:rsidRPr="00195248">
        <w:rPr>
          <w:rFonts w:ascii="ＭＳ 明朝" w:eastAsia="ＭＳ 明朝" w:hAnsi="ＭＳ 明朝"/>
          <w:sz w:val="24"/>
          <w:szCs w:val="24"/>
        </w:rPr>
        <w:t>年１</w:t>
      </w:r>
      <w:r w:rsidR="008F2D8E">
        <w:rPr>
          <w:rFonts w:ascii="ＭＳ 明朝" w:eastAsia="ＭＳ 明朝" w:hAnsi="ＭＳ 明朝" w:hint="eastAsia"/>
          <w:sz w:val="24"/>
          <w:szCs w:val="24"/>
        </w:rPr>
        <w:t>０</w:t>
      </w:r>
      <w:r w:rsidR="00D80A66" w:rsidRPr="00195248">
        <w:rPr>
          <w:rFonts w:ascii="ＭＳ 明朝" w:eastAsia="ＭＳ 明朝" w:hAnsi="ＭＳ 明朝"/>
          <w:sz w:val="24"/>
          <w:szCs w:val="24"/>
        </w:rPr>
        <w:t>月</w:t>
      </w:r>
      <w:r w:rsidR="008F2D8E">
        <w:rPr>
          <w:rFonts w:ascii="ＭＳ 明朝" w:eastAsia="ＭＳ 明朝" w:hAnsi="ＭＳ 明朝" w:hint="eastAsia"/>
          <w:sz w:val="24"/>
          <w:szCs w:val="24"/>
        </w:rPr>
        <w:t>１５</w:t>
      </w:r>
      <w:r w:rsidR="00D80A66" w:rsidRPr="00195248">
        <w:rPr>
          <w:rFonts w:ascii="ＭＳ 明朝" w:eastAsia="ＭＳ 明朝" w:hAnsi="ＭＳ 明朝"/>
          <w:sz w:val="24"/>
          <w:szCs w:val="24"/>
        </w:rPr>
        <w:t>日（土）・</w:t>
      </w:r>
      <w:r w:rsidR="008F2D8E">
        <w:rPr>
          <w:rFonts w:ascii="ＭＳ 明朝" w:eastAsia="ＭＳ 明朝" w:hAnsi="ＭＳ 明朝" w:hint="eastAsia"/>
          <w:sz w:val="24"/>
          <w:szCs w:val="24"/>
        </w:rPr>
        <w:t>１６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日（日） </w:t>
      </w:r>
    </w:p>
    <w:p w14:paraId="60982130" w14:textId="77777777" w:rsidR="00833302" w:rsidRPr="00195248" w:rsidRDefault="00833302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835D1B7" w14:textId="00317542" w:rsidR="00195248" w:rsidRPr="00195248" w:rsidRDefault="005C2D77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D80A66" w:rsidRPr="00195248">
        <w:rPr>
          <w:rFonts w:ascii="ＭＳ 明朝" w:eastAsia="ＭＳ 明朝" w:hAnsi="ＭＳ 明朝"/>
          <w:sz w:val="24"/>
          <w:szCs w:val="24"/>
        </w:rPr>
        <w:t>. 会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場 </w:t>
      </w:r>
      <w:r w:rsidR="00195248" w:rsidRPr="00195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2D8E">
        <w:rPr>
          <w:rFonts w:ascii="ＭＳ 明朝" w:eastAsia="ＭＳ 明朝" w:hAnsi="ＭＳ 明朝" w:hint="eastAsia"/>
          <w:sz w:val="24"/>
          <w:szCs w:val="24"/>
        </w:rPr>
        <w:t>イヨテツスポーツセンター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4EC1CA3" w14:textId="1A9C7BEB" w:rsidR="00622C4B" w:rsidRDefault="0036275C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009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F2D8E" w:rsidRPr="008F2D8E">
        <w:rPr>
          <w:rFonts w:ascii="ＭＳ 明朝" w:eastAsia="ＭＳ 明朝" w:hAnsi="ＭＳ 明朝" w:hint="eastAsia"/>
          <w:sz w:val="24"/>
          <w:szCs w:val="24"/>
        </w:rPr>
        <w:t>〒</w:t>
      </w:r>
      <w:r w:rsidR="008F2D8E" w:rsidRPr="008F2D8E">
        <w:rPr>
          <w:rFonts w:ascii="ＭＳ 明朝" w:eastAsia="ＭＳ 明朝" w:hAnsi="ＭＳ 明朝"/>
          <w:sz w:val="24"/>
          <w:szCs w:val="24"/>
        </w:rPr>
        <w:t>790-0914</w:t>
      </w:r>
      <w:r w:rsidR="008F2D8E">
        <w:rPr>
          <w:rFonts w:ascii="ＭＳ 明朝" w:eastAsia="ＭＳ 明朝" w:hAnsi="ＭＳ 明朝" w:hint="eastAsia"/>
          <w:sz w:val="24"/>
          <w:szCs w:val="24"/>
        </w:rPr>
        <w:t xml:space="preserve">　愛媛県</w:t>
      </w:r>
      <w:r w:rsidR="008F2D8E" w:rsidRPr="008F2D8E">
        <w:rPr>
          <w:rFonts w:ascii="ＭＳ 明朝" w:eastAsia="ＭＳ 明朝" w:hAnsi="ＭＳ 明朝"/>
          <w:sz w:val="24"/>
          <w:szCs w:val="24"/>
        </w:rPr>
        <w:t>松山市三町3丁目9番1号</w:t>
      </w:r>
    </w:p>
    <w:p w14:paraId="205A46F8" w14:textId="0B43EBAB" w:rsidR="00622C4B" w:rsidRDefault="0036275C" w:rsidP="003627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009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℡</w:t>
      </w:r>
      <w:r w:rsidR="008F2D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2D8E" w:rsidRPr="008F2D8E">
        <w:rPr>
          <w:rFonts w:ascii="ＭＳ 明朝" w:eastAsia="ＭＳ 明朝" w:hAnsi="ＭＳ 明朝"/>
          <w:sz w:val="24"/>
          <w:szCs w:val="24"/>
        </w:rPr>
        <w:t>089-975-0031</w:t>
      </w:r>
    </w:p>
    <w:p w14:paraId="321DF9F9" w14:textId="77777777" w:rsidR="00833302" w:rsidRDefault="00833302" w:rsidP="003627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5632E8" w14:textId="430BA2AB" w:rsidR="008725DA" w:rsidRDefault="008725DA" w:rsidP="008725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725DA">
        <w:rPr>
          <w:rFonts w:ascii="ＭＳ 明朝" w:eastAsia="ＭＳ 明朝" w:hAnsi="ＭＳ 明朝" w:hint="eastAsia"/>
          <w:sz w:val="24"/>
          <w:szCs w:val="24"/>
        </w:rPr>
        <w:t>６. 懇親会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25DA">
        <w:rPr>
          <w:rFonts w:ascii="ＭＳ 明朝" w:eastAsia="ＭＳ 明朝" w:hAnsi="ＭＳ 明朝" w:hint="eastAsia"/>
          <w:sz w:val="24"/>
          <w:szCs w:val="24"/>
        </w:rPr>
        <w:t xml:space="preserve"> 新型コロナウイルス感染症の影響を考慮し開催は見送りとする 。</w:t>
      </w:r>
    </w:p>
    <w:p w14:paraId="306C5276" w14:textId="77777777" w:rsidR="00833302" w:rsidRPr="008725DA" w:rsidRDefault="00833302" w:rsidP="008725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FE48EA8" w14:textId="05E706B9" w:rsidR="00D80A66" w:rsidRPr="00195248" w:rsidRDefault="003D3778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. 参加資格 </w:t>
      </w:r>
    </w:p>
    <w:p w14:paraId="3F3898BD" w14:textId="330A6547" w:rsidR="00D80A66" w:rsidRPr="00195248" w:rsidRDefault="005C2D77" w:rsidP="0019524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１）</w:t>
      </w:r>
      <w:r w:rsidR="00D80A66" w:rsidRPr="00195248">
        <w:rPr>
          <w:rFonts w:ascii="ＭＳ 明朝" w:eastAsia="ＭＳ 明朝" w:hAnsi="ＭＳ 明朝"/>
          <w:sz w:val="24"/>
          <w:szCs w:val="24"/>
        </w:rPr>
        <w:t>（公財）日本アイスホッケー連盟に登録されているチームの役員・選手であること。</w:t>
      </w:r>
    </w:p>
    <w:p w14:paraId="664A9671" w14:textId="0AF9881B" w:rsidR="00D80A66" w:rsidRDefault="005C2D77" w:rsidP="0019524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</w:t>
      </w:r>
      <w:r w:rsidR="00D80A66" w:rsidRPr="00195248">
        <w:rPr>
          <w:rFonts w:ascii="ＭＳ 明朝" w:eastAsia="ＭＳ 明朝" w:hAnsi="ＭＳ 明朝"/>
          <w:sz w:val="24"/>
          <w:szCs w:val="24"/>
        </w:rPr>
        <w:t>外国籍を有する者は、１チーム２名以内とする。</w:t>
      </w:r>
    </w:p>
    <w:p w14:paraId="2DF2A52C" w14:textId="1B6113B9" w:rsidR="003D3778" w:rsidRPr="003D3778" w:rsidRDefault="003D3778" w:rsidP="003D377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3778">
        <w:rPr>
          <w:rFonts w:ascii="ＭＳ 明朝" w:eastAsia="ＭＳ 明朝" w:hAnsi="ＭＳ 明朝" w:hint="eastAsia"/>
          <w:sz w:val="24"/>
          <w:szCs w:val="24"/>
        </w:rPr>
        <w:t>３）選手の登録人数は２２名以内、ベンチ入り役員登録６名以内とする。</w:t>
      </w:r>
    </w:p>
    <w:p w14:paraId="590D3A02" w14:textId="5A3A9A67" w:rsidR="005C2D77" w:rsidRDefault="003D3778" w:rsidP="005C2D7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5C2D77">
        <w:rPr>
          <w:rFonts w:ascii="ＭＳ 明朝" w:eastAsia="ＭＳ 明朝" w:hAnsi="ＭＳ 明朝" w:hint="eastAsia"/>
          <w:sz w:val="24"/>
          <w:szCs w:val="24"/>
        </w:rPr>
        <w:t>）</w:t>
      </w:r>
      <w:r w:rsidR="00D80A66" w:rsidRPr="00195248">
        <w:rPr>
          <w:rFonts w:ascii="ＭＳ 明朝" w:eastAsia="ＭＳ 明朝" w:hAnsi="ＭＳ 明朝"/>
          <w:sz w:val="24"/>
          <w:szCs w:val="24"/>
        </w:rPr>
        <w:t>参加選手</w:t>
      </w:r>
    </w:p>
    <w:p w14:paraId="07484909" w14:textId="3FB7E5EC" w:rsidR="005C2D77" w:rsidRDefault="002919FD" w:rsidP="002919FD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195248">
        <w:rPr>
          <w:rFonts w:ascii="ＭＳ 明朝" w:eastAsia="ＭＳ 明朝" w:hAnsi="ＭＳ 明朝" w:hint="eastAsia"/>
          <w:sz w:val="24"/>
          <w:szCs w:val="24"/>
        </w:rPr>
        <w:t>オーバー５０</w:t>
      </w:r>
      <w:r w:rsidR="00D80A66" w:rsidRPr="00195248">
        <w:rPr>
          <w:rFonts w:ascii="ＭＳ 明朝" w:eastAsia="ＭＳ 明朝" w:hAnsi="ＭＳ 明朝"/>
          <w:sz w:val="24"/>
          <w:szCs w:val="24"/>
        </w:rPr>
        <w:t>は</w:t>
      </w:r>
      <w:r w:rsidR="00195248">
        <w:rPr>
          <w:rFonts w:ascii="ＭＳ 明朝" w:eastAsia="ＭＳ 明朝" w:hAnsi="ＭＳ 明朝" w:hint="eastAsia"/>
          <w:sz w:val="24"/>
          <w:szCs w:val="24"/>
        </w:rPr>
        <w:t>５０</w:t>
      </w:r>
      <w:r w:rsidR="00D80A66" w:rsidRPr="00195248">
        <w:rPr>
          <w:rFonts w:ascii="ＭＳ 明朝" w:eastAsia="ＭＳ 明朝" w:hAnsi="ＭＳ 明朝"/>
          <w:sz w:val="24"/>
          <w:szCs w:val="24"/>
        </w:rPr>
        <w:t>歳以上</w:t>
      </w:r>
      <w:r w:rsidR="005C2D77">
        <w:rPr>
          <w:rFonts w:ascii="ＭＳ 明朝" w:eastAsia="ＭＳ 明朝" w:hAnsi="ＭＳ 明朝" w:hint="eastAsia"/>
          <w:sz w:val="24"/>
          <w:szCs w:val="24"/>
        </w:rPr>
        <w:t>とする</w:t>
      </w:r>
      <w:r w:rsidR="004B47A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7DC90B" w14:textId="27397F03" w:rsidR="00195248" w:rsidRDefault="002919FD" w:rsidP="002919FD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195248">
        <w:rPr>
          <w:rFonts w:ascii="ＭＳ 明朝" w:eastAsia="ＭＳ 明朝" w:hAnsi="ＭＳ 明朝" w:hint="eastAsia"/>
          <w:sz w:val="24"/>
          <w:szCs w:val="24"/>
        </w:rPr>
        <w:t>オーバー６０</w:t>
      </w:r>
      <w:r w:rsidR="00D80A66" w:rsidRPr="00195248">
        <w:rPr>
          <w:rFonts w:ascii="ＭＳ 明朝" w:eastAsia="ＭＳ 明朝" w:hAnsi="ＭＳ 明朝"/>
          <w:sz w:val="24"/>
          <w:szCs w:val="24"/>
        </w:rPr>
        <w:t>は</w:t>
      </w:r>
      <w:r w:rsidR="00195248">
        <w:rPr>
          <w:rFonts w:ascii="ＭＳ 明朝" w:eastAsia="ＭＳ 明朝" w:hAnsi="ＭＳ 明朝" w:hint="eastAsia"/>
          <w:sz w:val="24"/>
          <w:szCs w:val="24"/>
        </w:rPr>
        <w:t>６０</w:t>
      </w:r>
      <w:r w:rsidR="00D80A66" w:rsidRPr="00195248">
        <w:rPr>
          <w:rFonts w:ascii="ＭＳ 明朝" w:eastAsia="ＭＳ 明朝" w:hAnsi="ＭＳ 明朝"/>
          <w:sz w:val="24"/>
          <w:szCs w:val="24"/>
        </w:rPr>
        <w:t>歳以上とする</w:t>
      </w:r>
      <w:r w:rsidR="00901826">
        <w:rPr>
          <w:rFonts w:ascii="ＭＳ 明朝" w:eastAsia="ＭＳ 明朝" w:hAnsi="ＭＳ 明朝" w:hint="eastAsia"/>
          <w:sz w:val="24"/>
          <w:szCs w:val="24"/>
        </w:rPr>
        <w:t>。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B94DCCC" w14:textId="6EA51017" w:rsidR="00E34A1A" w:rsidRDefault="00E34A1A" w:rsidP="00E34A1A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③オーバー６０</w:t>
      </w:r>
      <w:r w:rsidR="00356150">
        <w:rPr>
          <w:rFonts w:ascii="ＭＳ 明朝" w:eastAsia="ＭＳ 明朝" w:hAnsi="ＭＳ 明朝" w:hint="eastAsia"/>
          <w:sz w:val="24"/>
          <w:szCs w:val="24"/>
        </w:rPr>
        <w:t>選手の</w:t>
      </w:r>
      <w:r>
        <w:rPr>
          <w:rFonts w:ascii="ＭＳ 明朝" w:eastAsia="ＭＳ 明朝" w:hAnsi="ＭＳ 明朝" w:hint="eastAsia"/>
          <w:sz w:val="24"/>
          <w:szCs w:val="24"/>
        </w:rPr>
        <w:t>オーバー５０</w:t>
      </w:r>
      <w:r w:rsidR="00356150">
        <w:rPr>
          <w:rFonts w:ascii="ＭＳ 明朝" w:eastAsia="ＭＳ 明朝" w:hAnsi="ＭＳ 明朝" w:hint="eastAsia"/>
          <w:sz w:val="24"/>
          <w:szCs w:val="24"/>
        </w:rPr>
        <w:t>へ</w:t>
      </w:r>
      <w:r>
        <w:rPr>
          <w:rFonts w:ascii="ＭＳ 明朝" w:eastAsia="ＭＳ 明朝" w:hAnsi="ＭＳ 明朝" w:hint="eastAsia"/>
          <w:sz w:val="24"/>
          <w:szCs w:val="24"/>
        </w:rPr>
        <w:t>の試合</w:t>
      </w:r>
      <w:r w:rsidR="00356150">
        <w:rPr>
          <w:rFonts w:ascii="ＭＳ 明朝" w:eastAsia="ＭＳ 明朝" w:hAnsi="ＭＳ 明朝" w:hint="eastAsia"/>
          <w:sz w:val="24"/>
          <w:szCs w:val="24"/>
        </w:rPr>
        <w:t>出場（</w:t>
      </w:r>
      <w:r w:rsidR="008D3289">
        <w:rPr>
          <w:rFonts w:ascii="ＭＳ 明朝" w:eastAsia="ＭＳ 明朝" w:hAnsi="ＭＳ 明朝" w:hint="eastAsia"/>
          <w:sz w:val="24"/>
          <w:szCs w:val="24"/>
        </w:rPr>
        <w:t>ダブル</w:t>
      </w:r>
      <w:r>
        <w:rPr>
          <w:rFonts w:ascii="ＭＳ 明朝" w:eastAsia="ＭＳ 明朝" w:hAnsi="ＭＳ 明朝" w:hint="eastAsia"/>
          <w:sz w:val="24"/>
          <w:szCs w:val="24"/>
        </w:rPr>
        <w:t>エントリー</w:t>
      </w:r>
      <w:r w:rsidR="0035615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は可とする。</w:t>
      </w:r>
    </w:p>
    <w:p w14:paraId="4D67220A" w14:textId="4708BE77" w:rsidR="00244C4F" w:rsidRDefault="00244C4F" w:rsidP="00E34A1A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④ゴールキーパーは特例として年齢条件を除外できることとする。</w:t>
      </w:r>
    </w:p>
    <w:p w14:paraId="29E8D136" w14:textId="07864366" w:rsidR="00833302" w:rsidRPr="00BF047C" w:rsidRDefault="003D3778" w:rsidP="00244C4F">
      <w:pPr>
        <w:ind w:left="960" w:hangingChars="400" w:hanging="96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56443CA" w14:textId="00478B85" w:rsidR="00195248" w:rsidRPr="00195248" w:rsidRDefault="003D3778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622C4B">
        <w:rPr>
          <w:rFonts w:ascii="ＭＳ 明朝" w:eastAsia="ＭＳ 明朝" w:hAnsi="ＭＳ 明朝" w:hint="eastAsia"/>
          <w:sz w:val="24"/>
          <w:szCs w:val="24"/>
        </w:rPr>
        <w:t>．</w:t>
      </w:r>
      <w:r w:rsidR="00D80A66" w:rsidRPr="00195248">
        <w:rPr>
          <w:rFonts w:ascii="ＭＳ 明朝" w:eastAsia="ＭＳ 明朝" w:hAnsi="ＭＳ 明朝"/>
          <w:sz w:val="24"/>
          <w:szCs w:val="24"/>
        </w:rPr>
        <w:t>競技規則</w:t>
      </w:r>
    </w:p>
    <w:p w14:paraId="36A46F4D" w14:textId="77777777" w:rsidR="003D3778" w:rsidRDefault="003D3778" w:rsidP="003D377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１)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原則(公財)日本アイスホッケー連盟競技規則による。 </w:t>
      </w:r>
    </w:p>
    <w:p w14:paraId="5099DA1D" w14:textId="5D4EB889" w:rsidR="00195248" w:rsidRDefault="00D80A66" w:rsidP="003D377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95248">
        <w:rPr>
          <w:rFonts w:ascii="ＭＳ 明朝" w:eastAsia="ＭＳ 明朝" w:hAnsi="ＭＳ 明朝"/>
          <w:sz w:val="24"/>
          <w:szCs w:val="24"/>
        </w:rPr>
        <w:t>（一部ローカルルールを採用する）</w:t>
      </w:r>
    </w:p>
    <w:p w14:paraId="04E550FB" w14:textId="67CA7A94" w:rsidR="003D3778" w:rsidRPr="003D3778" w:rsidRDefault="003D3778" w:rsidP="003D377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２）</w:t>
      </w:r>
      <w:r w:rsidRPr="003D3778">
        <w:rPr>
          <w:rFonts w:ascii="ＭＳ 明朝" w:eastAsia="ＭＳ 明朝" w:hAnsi="ＭＳ 明朝" w:hint="eastAsia"/>
          <w:sz w:val="24"/>
          <w:szCs w:val="24"/>
        </w:rPr>
        <w:t>オールドタイマー</w:t>
      </w:r>
      <w:r w:rsidR="00C84576">
        <w:rPr>
          <w:rFonts w:ascii="ＭＳ 明朝" w:eastAsia="ＭＳ 明朝" w:hAnsi="ＭＳ 明朝" w:hint="eastAsia"/>
          <w:sz w:val="24"/>
          <w:szCs w:val="24"/>
        </w:rPr>
        <w:t>大</w:t>
      </w:r>
      <w:r w:rsidRPr="003D3778">
        <w:rPr>
          <w:rFonts w:ascii="ＭＳ 明朝" w:eastAsia="ＭＳ 明朝" w:hAnsi="ＭＳ 明朝" w:hint="eastAsia"/>
          <w:sz w:val="24"/>
          <w:szCs w:val="24"/>
        </w:rPr>
        <w:t>会規定により、ボディチェッキング、バッティングシュートは禁止とし、マイナーペナルティを科す。（バッティングシュートは動作だけでもペナルティの対象に</w:t>
      </w:r>
      <w:r w:rsidR="00C84576">
        <w:rPr>
          <w:rFonts w:ascii="ＭＳ 明朝" w:eastAsia="ＭＳ 明朝" w:hAnsi="ＭＳ 明朝" w:hint="eastAsia"/>
          <w:sz w:val="24"/>
          <w:szCs w:val="24"/>
        </w:rPr>
        <w:t>な</w:t>
      </w:r>
      <w:r w:rsidRPr="003D3778">
        <w:rPr>
          <w:rFonts w:ascii="ＭＳ 明朝" w:eastAsia="ＭＳ 明朝" w:hAnsi="ＭＳ 明朝" w:hint="eastAsia"/>
          <w:sz w:val="24"/>
          <w:szCs w:val="24"/>
        </w:rPr>
        <w:t>る。）</w:t>
      </w:r>
    </w:p>
    <w:p w14:paraId="476DE881" w14:textId="137D2D04" w:rsidR="003D3778" w:rsidRPr="003D3778" w:rsidRDefault="003D3778" w:rsidP="003D37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778">
        <w:rPr>
          <w:rFonts w:ascii="ＭＳ 明朝" w:eastAsia="ＭＳ 明朝" w:hAnsi="ＭＳ 明朝" w:hint="eastAsia"/>
          <w:sz w:val="24"/>
          <w:szCs w:val="24"/>
        </w:rPr>
        <w:t>３）アイシングでの交代を認める。</w:t>
      </w:r>
    </w:p>
    <w:p w14:paraId="300A3843" w14:textId="68674DCE" w:rsidR="003D3778" w:rsidRDefault="003D3778" w:rsidP="003D377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D3778">
        <w:rPr>
          <w:rFonts w:ascii="ＭＳ 明朝" w:eastAsia="ＭＳ 明朝" w:hAnsi="ＭＳ 明朝" w:hint="eastAsia"/>
          <w:sz w:val="24"/>
          <w:szCs w:val="24"/>
        </w:rPr>
        <w:t>) ハイブリットアイシングは採用しない。</w:t>
      </w:r>
    </w:p>
    <w:p w14:paraId="79102E30" w14:textId="19FE6ADD" w:rsidR="00D80A66" w:rsidRPr="00195248" w:rsidRDefault="003D3778" w:rsidP="001952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．競技方法 </w:t>
      </w:r>
    </w:p>
    <w:p w14:paraId="4A0625FB" w14:textId="01DD7869" w:rsidR="005C2D77" w:rsidRDefault="005C2D77" w:rsidP="0019524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１）</w:t>
      </w:r>
      <w:r w:rsidR="00D80A66" w:rsidRPr="00195248">
        <w:rPr>
          <w:rFonts w:ascii="ＭＳ 明朝" w:eastAsia="ＭＳ 明朝" w:hAnsi="ＭＳ 明朝"/>
          <w:sz w:val="24"/>
          <w:szCs w:val="24"/>
        </w:rPr>
        <w:t>チーム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80A66" w:rsidRPr="00195248">
        <w:rPr>
          <w:rFonts w:ascii="ＭＳ 明朝" w:eastAsia="ＭＳ 明朝" w:hAnsi="ＭＳ 明朝"/>
          <w:sz w:val="24"/>
          <w:szCs w:val="24"/>
        </w:rPr>
        <w:t>試合の試合を行い、勝点</w:t>
      </w:r>
      <w:r w:rsidR="00CC5E95">
        <w:rPr>
          <w:rFonts w:ascii="ＭＳ 明朝" w:eastAsia="ＭＳ 明朝" w:hAnsi="ＭＳ 明朝" w:hint="eastAsia"/>
          <w:sz w:val="24"/>
          <w:szCs w:val="24"/>
        </w:rPr>
        <w:t>制と</w:t>
      </w:r>
      <w:r w:rsidR="00D80A66" w:rsidRPr="00195248">
        <w:rPr>
          <w:rFonts w:ascii="ＭＳ 明朝" w:eastAsia="ＭＳ 明朝" w:hAnsi="ＭＳ 明朝"/>
          <w:sz w:val="24"/>
          <w:szCs w:val="24"/>
        </w:rPr>
        <w:t>する。</w:t>
      </w:r>
    </w:p>
    <w:p w14:paraId="402C6A31" w14:textId="007BACEE" w:rsidR="00D80A66" w:rsidRPr="00195248" w:rsidRDefault="00CC5E95" w:rsidP="005C2D77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（勝ち点制の場合、</w:t>
      </w:r>
      <w:r w:rsidR="00D80A66" w:rsidRPr="00195248">
        <w:rPr>
          <w:rFonts w:ascii="ＭＳ 明朝" w:eastAsia="ＭＳ 明朝" w:hAnsi="ＭＳ 明朝"/>
          <w:sz w:val="24"/>
          <w:szCs w:val="24"/>
        </w:rPr>
        <w:t>同点</w:t>
      </w:r>
      <w:r>
        <w:rPr>
          <w:rFonts w:ascii="ＭＳ 明朝" w:eastAsia="ＭＳ 明朝" w:hAnsi="ＭＳ 明朝" w:hint="eastAsia"/>
          <w:sz w:val="24"/>
          <w:szCs w:val="24"/>
        </w:rPr>
        <w:t>の際</w:t>
      </w:r>
      <w:r w:rsidR="00D80A66" w:rsidRPr="00195248">
        <w:rPr>
          <w:rFonts w:ascii="ＭＳ 明朝" w:eastAsia="ＭＳ 明朝" w:hAnsi="ＭＳ 明朝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D80A66" w:rsidRPr="00195248">
        <w:rPr>
          <w:rFonts w:ascii="ＭＳ 明朝" w:eastAsia="ＭＳ 明朝" w:hAnsi="ＭＳ 明朝"/>
          <w:sz w:val="24"/>
          <w:szCs w:val="24"/>
        </w:rPr>
        <w:t>ペナルティ数</w:t>
      </w: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アベレージの順で優位なチームを上位とする。） </w:t>
      </w:r>
    </w:p>
    <w:p w14:paraId="31E88303" w14:textId="321FC827" w:rsidR="00D80A66" w:rsidRPr="00195248" w:rsidRDefault="005C2D77" w:rsidP="0019524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１ピリオドロス込み２０分間３ピリオドを行う。（タイムアウト無し） </w:t>
      </w:r>
    </w:p>
    <w:p w14:paraId="7CF7D11E" w14:textId="18259A83" w:rsidR="00D80A66" w:rsidRPr="00195248" w:rsidRDefault="005C2D77" w:rsidP="005C2D7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３）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試合前の練習は５分間各ピリオドの前のインターバルは３分間とする。 </w:t>
      </w:r>
    </w:p>
    <w:p w14:paraId="0993B0E3" w14:textId="4C7D99E8" w:rsidR="00D80A66" w:rsidRDefault="005C2D77" w:rsidP="005C2D7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４）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試合終了後に製氷その後練習開始 </w:t>
      </w:r>
    </w:p>
    <w:p w14:paraId="0986451B" w14:textId="4189A219" w:rsidR="007B5A9C" w:rsidRPr="00195248" w:rsidRDefault="007B5A9C" w:rsidP="005C2D7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５）参加チーム総数は8チームを限度とする。</w:t>
      </w:r>
    </w:p>
    <w:p w14:paraId="1BA16876" w14:textId="43FA16D9" w:rsidR="003D3778" w:rsidRDefault="003D3778" w:rsidP="007B5A9C">
      <w:pPr>
        <w:ind w:leftChars="200" w:left="420" w:firstLineChars="200" w:firstLine="482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140D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参加チーム数により、競技方法・時間等を変更することがある。</w:t>
      </w:r>
    </w:p>
    <w:p w14:paraId="655175FB" w14:textId="77777777" w:rsidR="00833302" w:rsidRPr="007B5A9C" w:rsidRDefault="00833302" w:rsidP="00D07C93">
      <w:pPr>
        <w:ind w:leftChars="100" w:left="451" w:hangingChars="100" w:hanging="241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4F993FFF" w14:textId="6CF73825" w:rsidR="005C2D77" w:rsidRDefault="003D3778" w:rsidP="005C2D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</w:t>
      </w:r>
      <w:r w:rsidR="00622C4B">
        <w:rPr>
          <w:rFonts w:ascii="ＭＳ 明朝" w:eastAsia="ＭＳ 明朝" w:hAnsi="ＭＳ 明朝" w:hint="eastAsia"/>
          <w:sz w:val="24"/>
          <w:szCs w:val="24"/>
        </w:rPr>
        <w:t>．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参加申込 </w:t>
      </w:r>
    </w:p>
    <w:p w14:paraId="35293DC3" w14:textId="4CA9EDCC" w:rsidR="005C2D77" w:rsidRDefault="00D80A66" w:rsidP="00CC5E95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195248">
        <w:rPr>
          <w:rFonts w:ascii="ＭＳ 明朝" w:eastAsia="ＭＳ 明朝" w:hAnsi="ＭＳ 明朝"/>
          <w:sz w:val="24"/>
          <w:szCs w:val="24"/>
        </w:rPr>
        <w:t>参加申込書を</w:t>
      </w:r>
      <w:r w:rsidR="0036327F" w:rsidRPr="00B20096">
        <w:rPr>
          <w:rFonts w:ascii="ＭＳ 明朝" w:eastAsia="ＭＳ 明朝" w:hAnsi="ＭＳ 明朝" w:hint="eastAsia"/>
          <w:sz w:val="32"/>
          <w:szCs w:val="32"/>
        </w:rPr>
        <w:t>９</w:t>
      </w:r>
      <w:r w:rsidRPr="00195248">
        <w:rPr>
          <w:rFonts w:ascii="ＭＳ 明朝" w:eastAsia="ＭＳ 明朝" w:hAnsi="ＭＳ 明朝"/>
          <w:sz w:val="24"/>
          <w:szCs w:val="24"/>
        </w:rPr>
        <w:t>月</w:t>
      </w:r>
      <w:r w:rsidR="00C84576" w:rsidRPr="00B20096">
        <w:rPr>
          <w:rFonts w:ascii="ＭＳ 明朝" w:eastAsia="ＭＳ 明朝" w:hAnsi="ＭＳ 明朝" w:hint="eastAsia"/>
          <w:sz w:val="32"/>
          <w:szCs w:val="32"/>
        </w:rPr>
        <w:t>２</w:t>
      </w:r>
      <w:r w:rsidR="0036327F" w:rsidRPr="00B20096">
        <w:rPr>
          <w:rFonts w:ascii="ＭＳ 明朝" w:eastAsia="ＭＳ 明朝" w:hAnsi="ＭＳ 明朝" w:hint="eastAsia"/>
          <w:sz w:val="32"/>
          <w:szCs w:val="32"/>
        </w:rPr>
        <w:t>３</w:t>
      </w:r>
      <w:r w:rsidRPr="00195248">
        <w:rPr>
          <w:rFonts w:ascii="ＭＳ 明朝" w:eastAsia="ＭＳ 明朝" w:hAnsi="ＭＳ 明朝"/>
          <w:sz w:val="24"/>
          <w:szCs w:val="24"/>
        </w:rPr>
        <w:t>日（</w:t>
      </w:r>
      <w:r w:rsidR="00C84576">
        <w:rPr>
          <w:rFonts w:ascii="ＭＳ 明朝" w:eastAsia="ＭＳ 明朝" w:hAnsi="ＭＳ 明朝" w:hint="eastAsia"/>
          <w:sz w:val="24"/>
          <w:szCs w:val="24"/>
        </w:rPr>
        <w:t>金</w:t>
      </w:r>
      <w:r w:rsidRPr="00195248">
        <w:rPr>
          <w:rFonts w:ascii="ＭＳ 明朝" w:eastAsia="ＭＳ 明朝" w:hAnsi="ＭＳ 明朝"/>
          <w:sz w:val="24"/>
          <w:szCs w:val="24"/>
        </w:rPr>
        <w:t>）までに事務局に</w:t>
      </w:r>
      <w:r w:rsidR="00CC5E95">
        <w:rPr>
          <w:rFonts w:ascii="ＭＳ 明朝" w:eastAsia="ＭＳ 明朝" w:hAnsi="ＭＳ 明朝" w:hint="eastAsia"/>
          <w:sz w:val="24"/>
          <w:szCs w:val="24"/>
        </w:rPr>
        <w:t>メールで</w:t>
      </w:r>
      <w:r w:rsidRPr="00195248">
        <w:rPr>
          <w:rFonts w:ascii="ＭＳ 明朝" w:eastAsia="ＭＳ 明朝" w:hAnsi="ＭＳ 明朝"/>
          <w:sz w:val="24"/>
          <w:szCs w:val="24"/>
        </w:rPr>
        <w:t xml:space="preserve">申し込むこと。 </w:t>
      </w:r>
    </w:p>
    <w:p w14:paraId="0BFA212D" w14:textId="53174E6D" w:rsidR="00A87DE2" w:rsidRPr="00A87DE2" w:rsidRDefault="00D80A66" w:rsidP="00A87DE2">
      <w:pPr>
        <w:ind w:firstLineChars="300" w:firstLine="720"/>
        <w:rPr>
          <w:rFonts w:ascii="ＭＳ 明朝" w:eastAsia="ＭＳ 明朝" w:hAnsi="ＭＳ 明朝"/>
          <w:sz w:val="28"/>
          <w:szCs w:val="28"/>
        </w:rPr>
      </w:pPr>
      <w:r w:rsidRPr="00195248">
        <w:rPr>
          <w:rFonts w:ascii="ＭＳ 明朝" w:eastAsia="ＭＳ 明朝" w:hAnsi="ＭＳ 明朝"/>
          <w:sz w:val="24"/>
          <w:szCs w:val="24"/>
        </w:rPr>
        <w:t>申込先</w:t>
      </w:r>
      <w:r w:rsidR="006C7287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7" w:history="1">
        <w:r w:rsidR="00A87DE2" w:rsidRPr="009047A4">
          <w:rPr>
            <w:rStyle w:val="a7"/>
            <w:rFonts w:ascii="ＭＳ 明朝" w:eastAsia="ＭＳ 明朝" w:hAnsi="ＭＳ 明朝" w:hint="eastAsia"/>
            <w:sz w:val="28"/>
            <w:szCs w:val="28"/>
          </w:rPr>
          <w:t>t</w:t>
        </w:r>
        <w:r w:rsidR="00A87DE2" w:rsidRPr="009047A4">
          <w:rPr>
            <w:rStyle w:val="a7"/>
            <w:rFonts w:ascii="ＭＳ 明朝" w:eastAsia="ＭＳ 明朝" w:hAnsi="ＭＳ 明朝"/>
            <w:sz w:val="28"/>
            <w:szCs w:val="28"/>
          </w:rPr>
          <w:t>onatajp@gmail.com</w:t>
        </w:r>
      </w:hyperlink>
      <w:r w:rsidR="00A87DE2">
        <w:rPr>
          <w:rFonts w:ascii="ＭＳ 明朝" w:eastAsia="ＭＳ 明朝" w:hAnsi="ＭＳ 明朝"/>
          <w:sz w:val="28"/>
          <w:szCs w:val="28"/>
        </w:rPr>
        <w:t xml:space="preserve"> </w:t>
      </w:r>
      <w:r w:rsidR="00A87DE2" w:rsidRPr="00A87DE2">
        <w:rPr>
          <w:rFonts w:ascii="ＭＳ 明朝" w:eastAsia="ＭＳ 明朝" w:hAnsi="ＭＳ 明朝" w:hint="eastAsia"/>
          <w:sz w:val="22"/>
        </w:rPr>
        <w:t>（藤田）</w:t>
      </w:r>
    </w:p>
    <w:p w14:paraId="28460853" w14:textId="74152A91" w:rsidR="00D07C93" w:rsidRDefault="00A87DE2" w:rsidP="00D07C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愛媛県アイスホッケー連盟</w:t>
      </w:r>
    </w:p>
    <w:p w14:paraId="6B0F0112" w14:textId="0A2420D4" w:rsidR="00A87DE2" w:rsidRDefault="00A87DE2" w:rsidP="00D07C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事務局　藤田　直人</w:t>
      </w:r>
    </w:p>
    <w:p w14:paraId="270C0EC1" w14:textId="24DA09E6" w:rsidR="00A87DE2" w:rsidRDefault="00A87DE2" w:rsidP="00D07C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TEL　０９０－１３２２－２１３８</w:t>
      </w:r>
    </w:p>
    <w:p w14:paraId="7BBE5BE2" w14:textId="0A6803F4" w:rsidR="00A87DE2" w:rsidRDefault="00A87DE2" w:rsidP="00D07C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FAX　０８９－９５８－５９９８</w:t>
      </w:r>
    </w:p>
    <w:p w14:paraId="79ACDE72" w14:textId="77777777" w:rsidR="00833302" w:rsidRPr="00D07C93" w:rsidRDefault="00833302" w:rsidP="00D07C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EFBC9A6" w14:textId="0FCBDB6C" w:rsidR="005C2D77" w:rsidRPr="004721AD" w:rsidRDefault="00622C4B" w:rsidP="00622C4B">
      <w:pPr>
        <w:ind w:firstLineChars="100" w:firstLine="240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3D3778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="00D80A66" w:rsidRPr="00195248">
        <w:rPr>
          <w:rFonts w:ascii="ＭＳ 明朝" w:eastAsia="ＭＳ 明朝" w:hAnsi="ＭＳ 明朝"/>
          <w:sz w:val="24"/>
          <w:szCs w:val="24"/>
        </w:rPr>
        <w:t xml:space="preserve">参加料 １チーム </w:t>
      </w:r>
      <w:r w:rsidR="000D3BD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７５</w:t>
      </w:r>
      <w:r w:rsidR="00D80A66" w:rsidRPr="004721AD"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  <w:t xml:space="preserve">，０００円 </w:t>
      </w:r>
    </w:p>
    <w:p w14:paraId="3B20A3D1" w14:textId="3C74B6ED" w:rsidR="008725DA" w:rsidRDefault="00CC5E95" w:rsidP="00CC5E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D80A66" w:rsidRPr="00195248">
        <w:rPr>
          <w:rFonts w:ascii="ＭＳ 明朝" w:eastAsia="ＭＳ 明朝" w:hAnsi="ＭＳ 明朝"/>
          <w:sz w:val="24"/>
          <w:szCs w:val="24"/>
        </w:rPr>
        <w:t>振込先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619ED332" w14:textId="33357017" w:rsidR="00CC5E95" w:rsidRDefault="00CC5E95" w:rsidP="00A87DE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0C0">
        <w:rPr>
          <w:rFonts w:ascii="ＭＳ 明朝" w:eastAsia="ＭＳ 明朝" w:hAnsi="ＭＳ 明朝" w:hint="eastAsia"/>
          <w:sz w:val="24"/>
          <w:szCs w:val="24"/>
        </w:rPr>
        <w:t>伊予銀行　日吉支店</w:t>
      </w:r>
    </w:p>
    <w:p w14:paraId="241A01D1" w14:textId="3201B975" w:rsidR="00D400C0" w:rsidRDefault="00D400C0" w:rsidP="00A87DE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普通　１７０７６２１</w:t>
      </w:r>
    </w:p>
    <w:p w14:paraId="07349E3D" w14:textId="2E0DAD34" w:rsidR="00D400C0" w:rsidRDefault="00D400C0" w:rsidP="00A87DE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愛媛県アイスホッケー連盟　会計　渡辺　俊</w:t>
      </w:r>
    </w:p>
    <w:p w14:paraId="71633F74" w14:textId="6C4B68BB" w:rsidR="00244C4F" w:rsidRDefault="007B5A9C" w:rsidP="00CC5E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5A9C">
        <w:rPr>
          <w:rFonts w:ascii="ＭＳ 明朝" w:eastAsia="ＭＳ 明朝" w:hAnsi="ＭＳ 明朝" w:hint="eastAsia"/>
          <w:sz w:val="22"/>
        </w:rPr>
        <w:t>※参加チーム名での振込みをお願いいたします※</w:t>
      </w:r>
    </w:p>
    <w:p w14:paraId="395F5BF9" w14:textId="77777777" w:rsidR="007B5A9C" w:rsidRPr="007B5A9C" w:rsidRDefault="007B5A9C" w:rsidP="00CC5E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68B7CCA" w14:textId="509ABDA2" w:rsidR="00833302" w:rsidRDefault="00244C4F" w:rsidP="00244C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12．新型コロナウイルス対策</w:t>
      </w:r>
    </w:p>
    <w:p w14:paraId="7B2D2BC8" w14:textId="1B49C98A" w:rsidR="00244C4F" w:rsidRDefault="00244C4F" w:rsidP="00244C4F">
      <w:pPr>
        <w:ind w:leftChars="200" w:left="902" w:hangingChars="200" w:hanging="482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244C4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１）チーム同意書【別紙①】と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参加者の</w:t>
      </w:r>
      <w:r w:rsidRPr="003D377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健康チェックシート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【別紙②】</w:t>
      </w:r>
      <w:r w:rsidRPr="003D377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の提出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を必須としま</w:t>
      </w:r>
      <w:r w:rsidRPr="003D377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す。</w:t>
      </w:r>
    </w:p>
    <w:p w14:paraId="55D294CD" w14:textId="30C41795" w:rsidR="00244C4F" w:rsidRDefault="00244C4F" w:rsidP="00244C4F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２）新型コロナウイルス感染症対応は日本アイスホッケー連盟のマニュアルに準じる。</w:t>
      </w:r>
    </w:p>
    <w:p w14:paraId="6DC9843F" w14:textId="16BE7D96" w:rsidR="00085867" w:rsidRPr="00244C4F" w:rsidRDefault="00085867" w:rsidP="00244C4F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３）体調不良の方は、軽度な症状であっても参加をお断りいたします。</w:t>
      </w:r>
    </w:p>
    <w:p w14:paraId="5B69CD23" w14:textId="0AA370D7" w:rsidR="00244C4F" w:rsidRPr="00244C4F" w:rsidRDefault="00244C4F" w:rsidP="00244C4F">
      <w:pPr>
        <w:rPr>
          <w:rFonts w:ascii="ＭＳ 明朝" w:eastAsia="ＭＳ 明朝" w:hAnsi="ＭＳ 明朝"/>
          <w:sz w:val="24"/>
          <w:szCs w:val="24"/>
        </w:rPr>
      </w:pPr>
    </w:p>
    <w:p w14:paraId="79047D16" w14:textId="295EE254" w:rsidR="008725DA" w:rsidRPr="00D07C93" w:rsidRDefault="00D07C93" w:rsidP="00D07C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07C93">
        <w:rPr>
          <w:rFonts w:ascii="ＭＳ 明朝" w:eastAsia="ＭＳ 明朝" w:hAnsi="ＭＳ 明朝" w:hint="eastAsia"/>
          <w:sz w:val="24"/>
          <w:szCs w:val="24"/>
        </w:rPr>
        <w:t>1</w:t>
      </w:r>
      <w:r w:rsidR="00244C4F">
        <w:rPr>
          <w:rFonts w:ascii="ＭＳ 明朝" w:eastAsia="ＭＳ 明朝" w:hAnsi="ＭＳ 明朝" w:hint="eastAsia"/>
          <w:sz w:val="24"/>
          <w:szCs w:val="24"/>
        </w:rPr>
        <w:t>3</w:t>
      </w:r>
      <w:r w:rsidR="008725DA" w:rsidRPr="00D07C93">
        <w:rPr>
          <w:rFonts w:ascii="ＭＳ 明朝" w:eastAsia="ＭＳ 明朝" w:hAnsi="ＭＳ 明朝" w:hint="eastAsia"/>
          <w:sz w:val="24"/>
          <w:szCs w:val="24"/>
        </w:rPr>
        <w:t>. その他</w:t>
      </w:r>
    </w:p>
    <w:p w14:paraId="3C3F9D11" w14:textId="246E3686" w:rsidR="008725DA" w:rsidRPr="00D07C93" w:rsidRDefault="00D07C93" w:rsidP="00D07C93">
      <w:pPr>
        <w:ind w:leftChars="217" w:left="69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725DA" w:rsidRPr="00D07C93">
        <w:rPr>
          <w:rFonts w:ascii="ＭＳ 明朝" w:eastAsia="ＭＳ 明朝" w:hAnsi="ＭＳ 明朝" w:hint="eastAsia"/>
          <w:sz w:val="24"/>
          <w:szCs w:val="24"/>
        </w:rPr>
        <w:t>) 試合でのホームおよびビジターチームの決定は、試合前にパックの表裏により決定する。</w:t>
      </w:r>
    </w:p>
    <w:p w14:paraId="6F797A8D" w14:textId="5DBA703E" w:rsidR="008725DA" w:rsidRDefault="00D07C93" w:rsidP="00D07C93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725DA" w:rsidRPr="00D07C93">
        <w:rPr>
          <w:rFonts w:ascii="ＭＳ 明朝" w:eastAsia="ＭＳ 明朝" w:hAnsi="ＭＳ 明朝" w:hint="eastAsia"/>
          <w:sz w:val="24"/>
          <w:szCs w:val="24"/>
        </w:rPr>
        <w:t>) 選手・役員等の移動を含む本大会における事故・負傷・盗難等については、</w:t>
      </w:r>
      <w:r>
        <w:rPr>
          <w:rFonts w:ascii="ＭＳ 明朝" w:eastAsia="ＭＳ 明朝" w:hAnsi="ＭＳ 明朝" w:hint="eastAsia"/>
          <w:sz w:val="24"/>
          <w:szCs w:val="24"/>
        </w:rPr>
        <w:t>主催者</w:t>
      </w:r>
      <w:r w:rsidR="008725DA" w:rsidRPr="00D07C93">
        <w:rPr>
          <w:rFonts w:ascii="ＭＳ 明朝" w:eastAsia="ＭＳ 明朝" w:hAnsi="ＭＳ 明朝" w:hint="eastAsia"/>
          <w:sz w:val="24"/>
          <w:szCs w:val="24"/>
        </w:rPr>
        <w:t>は一切の責任を負わないので、各チームが責任を持って予め対処すること。</w:t>
      </w:r>
    </w:p>
    <w:p w14:paraId="5470D7E2" w14:textId="0816DF62" w:rsidR="00D400C0" w:rsidRDefault="00D400C0" w:rsidP="00D07C93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08463C0" w14:textId="1B0738EC" w:rsidR="00D400C0" w:rsidRPr="00D07C93" w:rsidRDefault="00D400C0" w:rsidP="00D400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14.</w:t>
      </w:r>
      <w:r w:rsidR="007B5A9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宿泊先</w:t>
      </w:r>
      <w:r w:rsidR="001C11BA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DC0A8CD" w14:textId="081F17BF" w:rsidR="001C11BA" w:rsidRDefault="007B5A9C" w:rsidP="00244C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下記ホテルを</w:t>
      </w:r>
      <w:r w:rsidR="001C11BA">
        <w:rPr>
          <w:rFonts w:ascii="ＭＳ 明朝" w:eastAsia="ＭＳ 明朝" w:hAnsi="ＭＳ 明朝" w:hint="eastAsia"/>
          <w:sz w:val="24"/>
          <w:szCs w:val="24"/>
        </w:rPr>
        <w:t>特別料金で</w:t>
      </w:r>
      <w:r>
        <w:rPr>
          <w:rFonts w:ascii="ＭＳ 明朝" w:eastAsia="ＭＳ 明朝" w:hAnsi="ＭＳ 明朝" w:hint="eastAsia"/>
          <w:sz w:val="24"/>
          <w:szCs w:val="24"/>
        </w:rPr>
        <w:t>斡旋できます。</w:t>
      </w:r>
      <w:r w:rsidR="001C11BA">
        <w:rPr>
          <w:rFonts w:ascii="ＭＳ 明朝" w:eastAsia="ＭＳ 明朝" w:hAnsi="ＭＳ 明朝" w:hint="eastAsia"/>
          <w:sz w:val="24"/>
          <w:szCs w:val="24"/>
        </w:rPr>
        <w:t>部屋数に限りがあります</w:t>
      </w:r>
      <w:r w:rsidR="00085867">
        <w:rPr>
          <w:rFonts w:ascii="ＭＳ 明朝" w:eastAsia="ＭＳ 明朝" w:hAnsi="ＭＳ 明朝" w:hint="eastAsia"/>
          <w:sz w:val="24"/>
          <w:szCs w:val="24"/>
        </w:rPr>
        <w:t>。</w:t>
      </w:r>
      <w:r w:rsidR="001C11BA">
        <w:rPr>
          <w:rFonts w:ascii="ＭＳ 明朝" w:eastAsia="ＭＳ 明朝" w:hAnsi="ＭＳ 明朝" w:hint="eastAsia"/>
          <w:sz w:val="24"/>
          <w:szCs w:val="24"/>
        </w:rPr>
        <w:t>先着順で</w:t>
      </w:r>
    </w:p>
    <w:p w14:paraId="3AFDD603" w14:textId="0D48B3F3" w:rsidR="007B5A9C" w:rsidRPr="00BF047C" w:rsidRDefault="001C11BA" w:rsidP="001C11B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手配させて頂きます</w:t>
      </w:r>
      <w:r w:rsidR="000F0F82">
        <w:rPr>
          <w:rFonts w:ascii="ＭＳ 明朝" w:eastAsia="ＭＳ 明朝" w:hAnsi="ＭＳ 明朝" w:hint="eastAsia"/>
          <w:sz w:val="24"/>
          <w:szCs w:val="24"/>
        </w:rPr>
        <w:t>ので</w:t>
      </w:r>
      <w:r>
        <w:rPr>
          <w:rFonts w:ascii="ＭＳ 明朝" w:eastAsia="ＭＳ 明朝" w:hAnsi="ＭＳ 明朝" w:hint="eastAsia"/>
          <w:sz w:val="24"/>
          <w:szCs w:val="24"/>
        </w:rPr>
        <w:t>、ご了承ください。</w:t>
      </w:r>
    </w:p>
    <w:p w14:paraId="41362ED8" w14:textId="7F1F78DE" w:rsidR="00D80A66" w:rsidRDefault="00D80A66">
      <w:pPr>
        <w:rPr>
          <w:rFonts w:ascii="ＭＳ 明朝" w:eastAsia="ＭＳ 明朝" w:hAnsi="ＭＳ 明朝"/>
          <w:sz w:val="24"/>
          <w:szCs w:val="24"/>
        </w:rPr>
      </w:pPr>
    </w:p>
    <w:p w14:paraId="756CD342" w14:textId="72B410AA" w:rsidR="001C11BA" w:rsidRPr="000F0F82" w:rsidRDefault="001C11BA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F0F82">
        <w:rPr>
          <w:rFonts w:ascii="ＭＳ 明朝" w:eastAsia="ＭＳ 明朝" w:hAnsi="ＭＳ 明朝" w:hint="eastAsia"/>
          <w:b/>
          <w:bCs/>
          <w:sz w:val="24"/>
          <w:szCs w:val="24"/>
        </w:rPr>
        <w:t>道後山の手ホテル</w:t>
      </w:r>
    </w:p>
    <w:p w14:paraId="00F033B6" w14:textId="0190642E" w:rsidR="001C11BA" w:rsidRDefault="001C11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HP　</w:t>
      </w:r>
      <w:hyperlink r:id="rId8" w:history="1">
        <w:r w:rsidRPr="000F0F82">
          <w:rPr>
            <w:rStyle w:val="a7"/>
            <w:rFonts w:ascii="ＭＳ 明朝" w:eastAsia="ＭＳ 明朝" w:hAnsi="ＭＳ 明朝"/>
            <w:sz w:val="28"/>
            <w:szCs w:val="28"/>
          </w:rPr>
          <w:t>https://www.dogo-yamanote.com/</w:t>
        </w:r>
      </w:hyperlink>
    </w:p>
    <w:p w14:paraId="32699B4C" w14:textId="376D31E3" w:rsidR="001C11BA" w:rsidRDefault="001C11BA" w:rsidP="000F0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F0F82">
        <w:rPr>
          <w:rFonts w:ascii="ＭＳ 明朝" w:eastAsia="ＭＳ 明朝" w:hAnsi="ＭＳ 明朝" w:hint="eastAsia"/>
          <w:sz w:val="24"/>
          <w:szCs w:val="24"/>
        </w:rPr>
        <w:t>住所：</w:t>
      </w:r>
      <w:r w:rsidR="000F0F82" w:rsidRPr="000F0F82">
        <w:rPr>
          <w:rFonts w:ascii="ＭＳ 明朝" w:eastAsia="ＭＳ 明朝" w:hAnsi="ＭＳ 明朝" w:hint="eastAsia"/>
          <w:sz w:val="24"/>
          <w:szCs w:val="24"/>
        </w:rPr>
        <w:t>〒</w:t>
      </w:r>
      <w:r w:rsidR="000F0F82" w:rsidRPr="000F0F82">
        <w:rPr>
          <w:rFonts w:ascii="ＭＳ 明朝" w:eastAsia="ＭＳ 明朝" w:hAnsi="ＭＳ 明朝"/>
          <w:sz w:val="24"/>
          <w:szCs w:val="24"/>
        </w:rPr>
        <w:t>790-0836</w:t>
      </w:r>
      <w:r w:rsidR="000F0F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0F82" w:rsidRPr="000F0F82">
        <w:rPr>
          <w:rFonts w:ascii="ＭＳ 明朝" w:eastAsia="ＭＳ 明朝" w:hAnsi="ＭＳ 明朝" w:hint="eastAsia"/>
          <w:sz w:val="24"/>
          <w:szCs w:val="24"/>
        </w:rPr>
        <w:t>愛媛県松山市道後鷺谷町</w:t>
      </w:r>
      <w:r w:rsidR="000F0F82" w:rsidRPr="000F0F82">
        <w:rPr>
          <w:rFonts w:ascii="ＭＳ 明朝" w:eastAsia="ＭＳ 明朝" w:hAnsi="ＭＳ 明朝"/>
          <w:sz w:val="24"/>
          <w:szCs w:val="24"/>
        </w:rPr>
        <w:t>1-13</w:t>
      </w:r>
    </w:p>
    <w:p w14:paraId="5E14E388" w14:textId="2E9FEB8E" w:rsidR="000F0F82" w:rsidRDefault="000F0F82" w:rsidP="000F0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TEL ：０８９－９９８－２１１１</w:t>
      </w:r>
    </w:p>
    <w:p w14:paraId="481C67A0" w14:textId="04C03215" w:rsidR="000F0F82" w:rsidRDefault="000F0F82" w:rsidP="000F0F82">
      <w:pPr>
        <w:rPr>
          <w:rFonts w:ascii="ＭＳ 明朝" w:eastAsia="ＭＳ 明朝" w:hAnsi="ＭＳ 明朝"/>
          <w:sz w:val="24"/>
          <w:szCs w:val="24"/>
        </w:rPr>
      </w:pPr>
    </w:p>
    <w:p w14:paraId="54A7791F" w14:textId="6322ED44" w:rsidR="000F0F82" w:rsidRPr="000F0F82" w:rsidRDefault="000F0F82" w:rsidP="000F0F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0F0F82">
        <w:rPr>
          <w:rFonts w:ascii="ＭＳ 明朝" w:eastAsia="ＭＳ 明朝" w:hAnsi="ＭＳ 明朝" w:hint="eastAsia"/>
          <w:sz w:val="24"/>
          <w:szCs w:val="24"/>
        </w:rPr>
        <w:t>シングル</w:t>
      </w:r>
      <w:r w:rsidRPr="000F0F82">
        <w:rPr>
          <w:rFonts w:ascii="ＭＳ 明朝" w:eastAsia="ＭＳ 明朝" w:hAnsi="ＭＳ 明朝"/>
          <w:sz w:val="24"/>
          <w:szCs w:val="24"/>
        </w:rPr>
        <w:t xml:space="preserve"> 朝食付き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0F82">
        <w:rPr>
          <w:rFonts w:ascii="ＭＳ 明朝" w:eastAsia="ＭＳ 明朝" w:hAnsi="ＭＳ 明朝"/>
          <w:sz w:val="24"/>
          <w:szCs w:val="24"/>
        </w:rPr>
        <w:t>11000円(税別)/人</w:t>
      </w:r>
    </w:p>
    <w:p w14:paraId="6B94A110" w14:textId="2DA6B0FC" w:rsidR="000F0F82" w:rsidRPr="000F0F82" w:rsidRDefault="000F0F82" w:rsidP="000F0F8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0F0F82">
        <w:rPr>
          <w:rFonts w:ascii="ＭＳ 明朝" w:eastAsia="ＭＳ 明朝" w:hAnsi="ＭＳ 明朝" w:hint="eastAsia"/>
          <w:sz w:val="24"/>
          <w:szCs w:val="24"/>
        </w:rPr>
        <w:t>ツイン</w:t>
      </w:r>
      <w:r w:rsidRPr="000F0F82">
        <w:rPr>
          <w:rFonts w:ascii="ＭＳ 明朝" w:eastAsia="ＭＳ 明朝" w:hAnsi="ＭＳ 明朝"/>
          <w:sz w:val="24"/>
          <w:szCs w:val="24"/>
        </w:rPr>
        <w:t xml:space="preserve"> 朝食付き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0F82">
        <w:rPr>
          <w:rFonts w:ascii="ＭＳ 明朝" w:eastAsia="ＭＳ 明朝" w:hAnsi="ＭＳ 明朝"/>
          <w:sz w:val="24"/>
          <w:szCs w:val="24"/>
        </w:rPr>
        <w:t>11000円(税別)/人</w:t>
      </w:r>
    </w:p>
    <w:p w14:paraId="5C4DF1A5" w14:textId="1EDC5D8D" w:rsidR="000F0F82" w:rsidRDefault="000F0F82" w:rsidP="000F0F8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0F0F82">
        <w:rPr>
          <w:rFonts w:ascii="ＭＳ 明朝" w:eastAsia="ＭＳ 明朝" w:hAnsi="ＭＳ 明朝" w:hint="eastAsia"/>
          <w:sz w:val="24"/>
          <w:szCs w:val="24"/>
        </w:rPr>
        <w:t>ツイン</w:t>
      </w:r>
      <w:r w:rsidRPr="000F0F82">
        <w:rPr>
          <w:rFonts w:ascii="ＭＳ 明朝" w:eastAsia="ＭＳ 明朝" w:hAnsi="ＭＳ 明朝"/>
          <w:sz w:val="24"/>
          <w:szCs w:val="24"/>
        </w:rPr>
        <w:t xml:space="preserve"> 朝食付き 3名利用</w:t>
      </w:r>
      <w:r>
        <w:rPr>
          <w:rFonts w:ascii="ＭＳ 明朝" w:eastAsia="ＭＳ 明朝" w:hAnsi="ＭＳ 明朝" w:hint="eastAsia"/>
          <w:sz w:val="24"/>
          <w:szCs w:val="24"/>
        </w:rPr>
        <w:t>（エキストラベッドご準備）</w:t>
      </w:r>
      <w:r w:rsidRPr="000F0F82">
        <w:rPr>
          <w:rFonts w:ascii="ＭＳ 明朝" w:eastAsia="ＭＳ 明朝" w:hAnsi="ＭＳ 明朝"/>
          <w:sz w:val="24"/>
          <w:szCs w:val="24"/>
        </w:rPr>
        <w:t>9000円(税別)/人</w:t>
      </w:r>
    </w:p>
    <w:p w14:paraId="06FDA29C" w14:textId="4B53F53A" w:rsidR="00B20096" w:rsidRDefault="00B20096" w:rsidP="00B20096">
      <w:pPr>
        <w:rPr>
          <w:rFonts w:ascii="ＭＳ 明朝" w:eastAsia="ＭＳ 明朝" w:hAnsi="ＭＳ 明朝"/>
          <w:sz w:val="24"/>
          <w:szCs w:val="24"/>
        </w:rPr>
      </w:pPr>
    </w:p>
    <w:p w14:paraId="6EF39D41" w14:textId="08AA006B" w:rsidR="00B20096" w:rsidRPr="00B20096" w:rsidRDefault="00B20096" w:rsidP="00B2009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20096">
        <w:rPr>
          <w:rFonts w:ascii="ＭＳ 明朝" w:eastAsia="ＭＳ 明朝" w:hAnsi="ＭＳ 明朝" w:hint="eastAsia"/>
          <w:sz w:val="24"/>
          <w:szCs w:val="24"/>
          <w:u w:val="single"/>
        </w:rPr>
        <w:t>※ホテル手配ご希望の方は</w:t>
      </w:r>
      <w:r w:rsidRPr="00B20096">
        <w:rPr>
          <w:rFonts w:ascii="ＭＳ 明朝" w:eastAsia="ＭＳ 明朝" w:hAnsi="ＭＳ 明朝" w:hint="eastAsia"/>
          <w:sz w:val="32"/>
          <w:szCs w:val="32"/>
          <w:u w:val="single"/>
        </w:rPr>
        <w:t>９</w:t>
      </w:r>
      <w:r w:rsidRPr="00B20096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B20096">
        <w:rPr>
          <w:rFonts w:ascii="ＭＳ 明朝" w:eastAsia="ＭＳ 明朝" w:hAnsi="ＭＳ 明朝" w:hint="eastAsia"/>
          <w:sz w:val="32"/>
          <w:szCs w:val="32"/>
          <w:u w:val="single"/>
        </w:rPr>
        <w:t>１５</w:t>
      </w:r>
      <w:r w:rsidRPr="00B20096">
        <w:rPr>
          <w:rFonts w:ascii="ＭＳ 明朝" w:eastAsia="ＭＳ 明朝" w:hAnsi="ＭＳ 明朝" w:hint="eastAsia"/>
          <w:sz w:val="24"/>
          <w:szCs w:val="24"/>
          <w:u w:val="single"/>
        </w:rPr>
        <w:t>日までに事務局（藤田）までご連絡ください※</w:t>
      </w:r>
    </w:p>
    <w:sectPr w:rsidR="00B20096" w:rsidRPr="00B20096" w:rsidSect="00D80A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DC57" w14:textId="77777777" w:rsidR="00AC6A10" w:rsidRDefault="00AC6A10" w:rsidP="008725DA">
      <w:r>
        <w:separator/>
      </w:r>
    </w:p>
  </w:endnote>
  <w:endnote w:type="continuationSeparator" w:id="0">
    <w:p w14:paraId="3F64E64D" w14:textId="77777777" w:rsidR="00AC6A10" w:rsidRDefault="00AC6A10" w:rsidP="0087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30FD" w14:textId="77777777" w:rsidR="00AC6A10" w:rsidRDefault="00AC6A10" w:rsidP="008725DA">
      <w:r>
        <w:separator/>
      </w:r>
    </w:p>
  </w:footnote>
  <w:footnote w:type="continuationSeparator" w:id="0">
    <w:p w14:paraId="6CDC757F" w14:textId="77777777" w:rsidR="00AC6A10" w:rsidRDefault="00AC6A10" w:rsidP="0087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66"/>
    <w:rsid w:val="00085867"/>
    <w:rsid w:val="000D3BD8"/>
    <w:rsid w:val="000F0F82"/>
    <w:rsid w:val="000F411B"/>
    <w:rsid w:val="001226D1"/>
    <w:rsid w:val="00195248"/>
    <w:rsid w:val="001C11BA"/>
    <w:rsid w:val="00244C4F"/>
    <w:rsid w:val="0024790B"/>
    <w:rsid w:val="00265510"/>
    <w:rsid w:val="002919FD"/>
    <w:rsid w:val="00356150"/>
    <w:rsid w:val="0036275C"/>
    <w:rsid w:val="0036327F"/>
    <w:rsid w:val="003D3778"/>
    <w:rsid w:val="00406A03"/>
    <w:rsid w:val="004721AD"/>
    <w:rsid w:val="004B47A7"/>
    <w:rsid w:val="005A34B8"/>
    <w:rsid w:val="005C2D77"/>
    <w:rsid w:val="00622C4B"/>
    <w:rsid w:val="006C7287"/>
    <w:rsid w:val="00752F9F"/>
    <w:rsid w:val="007B5A9C"/>
    <w:rsid w:val="008140D3"/>
    <w:rsid w:val="00833302"/>
    <w:rsid w:val="0085469A"/>
    <w:rsid w:val="008725DA"/>
    <w:rsid w:val="008D3289"/>
    <w:rsid w:val="008F2D8E"/>
    <w:rsid w:val="00901826"/>
    <w:rsid w:val="00951022"/>
    <w:rsid w:val="00A72169"/>
    <w:rsid w:val="00A87DE2"/>
    <w:rsid w:val="00AC6A10"/>
    <w:rsid w:val="00AF2A01"/>
    <w:rsid w:val="00B20096"/>
    <w:rsid w:val="00BF047C"/>
    <w:rsid w:val="00C23EA9"/>
    <w:rsid w:val="00C84576"/>
    <w:rsid w:val="00CC5E95"/>
    <w:rsid w:val="00CF57A4"/>
    <w:rsid w:val="00D04FA9"/>
    <w:rsid w:val="00D07C93"/>
    <w:rsid w:val="00D400C0"/>
    <w:rsid w:val="00D44293"/>
    <w:rsid w:val="00D80252"/>
    <w:rsid w:val="00D80A66"/>
    <w:rsid w:val="00E15F86"/>
    <w:rsid w:val="00E34A1A"/>
    <w:rsid w:val="00E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6C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5DA"/>
  </w:style>
  <w:style w:type="paragraph" w:styleId="a5">
    <w:name w:val="footer"/>
    <w:basedOn w:val="a"/>
    <w:link w:val="a6"/>
    <w:uiPriority w:val="99"/>
    <w:unhideWhenUsed/>
    <w:rsid w:val="00872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5DA"/>
  </w:style>
  <w:style w:type="character" w:styleId="a7">
    <w:name w:val="Hyperlink"/>
    <w:basedOn w:val="a0"/>
    <w:uiPriority w:val="99"/>
    <w:unhideWhenUsed/>
    <w:rsid w:val="00D07C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5DA"/>
  </w:style>
  <w:style w:type="paragraph" w:styleId="a5">
    <w:name w:val="footer"/>
    <w:basedOn w:val="a"/>
    <w:link w:val="a6"/>
    <w:uiPriority w:val="99"/>
    <w:unhideWhenUsed/>
    <w:rsid w:val="00872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5DA"/>
  </w:style>
  <w:style w:type="character" w:styleId="a7">
    <w:name w:val="Hyperlink"/>
    <w:basedOn w:val="a0"/>
    <w:uiPriority w:val="99"/>
    <w:unhideWhenUsed/>
    <w:rsid w:val="00D07C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go-yamano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ataj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 英博</dc:creator>
  <cp:lastModifiedBy>浜田</cp:lastModifiedBy>
  <cp:revision>2</cp:revision>
  <dcterms:created xsi:type="dcterms:W3CDTF">2022-08-09T02:00:00Z</dcterms:created>
  <dcterms:modified xsi:type="dcterms:W3CDTF">2022-08-09T02:00:00Z</dcterms:modified>
</cp:coreProperties>
</file>